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BE5E2" w14:textId="77777777" w:rsidR="00864E79" w:rsidRDefault="00864E79" w:rsidP="00864E79">
      <w:r>
        <w:rPr>
          <w:rFonts w:hint="eastAsia"/>
        </w:rPr>
        <w:t>長野県近代和風建築総合調査</w:t>
      </w:r>
      <w:r>
        <w:t>(1</w:t>
      </w:r>
      <w:r>
        <w:rPr>
          <w:rFonts w:hint="eastAsia"/>
        </w:rPr>
        <w:t>次調査</w:t>
      </w:r>
      <w:r>
        <w:t>)</w:t>
      </w:r>
    </w:p>
    <w:tbl>
      <w:tblPr>
        <w:tblStyle w:val="a3"/>
        <w:tblW w:w="8784" w:type="dxa"/>
        <w:tblInd w:w="0" w:type="dxa"/>
        <w:tblLook w:val="04A0" w:firstRow="1" w:lastRow="0" w:firstColumn="1" w:lastColumn="0" w:noHBand="0" w:noVBand="1"/>
      </w:tblPr>
      <w:tblGrid>
        <w:gridCol w:w="1205"/>
        <w:gridCol w:w="762"/>
        <w:gridCol w:w="143"/>
        <w:gridCol w:w="1126"/>
        <w:gridCol w:w="987"/>
        <w:gridCol w:w="281"/>
        <w:gridCol w:w="1411"/>
        <w:gridCol w:w="420"/>
        <w:gridCol w:w="425"/>
        <w:gridCol w:w="2024"/>
      </w:tblGrid>
      <w:tr w:rsidR="00864E79" w14:paraId="432CC966" w14:textId="77777777" w:rsidTr="00730CBD">
        <w:trPr>
          <w:trHeight w:val="436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D635" w14:textId="77777777" w:rsidR="00864E79" w:rsidRDefault="00864E79">
            <w:r>
              <w:rPr>
                <w:rFonts w:ascii="ＭＳ 明朝" w:hAnsi="ＭＳ 明朝" w:cs="ＭＳ 明朝"/>
              </w:rPr>
              <w:t>市町村</w:t>
            </w:r>
            <w:r>
              <w:rPr>
                <w:rFonts w:ascii="ＭＳ 明朝" w:eastAsia="ＭＳ 明朝" w:hAnsi="ＭＳ 明朝" w:cs="ＭＳ 明朝" w:hint="eastAsia"/>
              </w:rPr>
              <w:t>名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978E" w14:textId="77777777" w:rsidR="00864E79" w:rsidRDefault="00864E79">
            <w:r>
              <w:rPr>
                <w:rFonts w:ascii="ＭＳ 明朝" w:eastAsia="ＭＳ 明朝" w:hAnsi="ＭＳ 明朝" w:cs="ＭＳ 明朝" w:hint="eastAsia"/>
              </w:rPr>
              <w:t>番号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F66F" w14:textId="77777777" w:rsidR="00864E79" w:rsidRDefault="00864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次調査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BD9D" w14:textId="77777777" w:rsidR="00864E79" w:rsidRDefault="00864E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次調査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2035" w14:textId="753025EF" w:rsidR="00864E79" w:rsidRDefault="00864E79">
            <w:pPr>
              <w:ind w:firstLineChars="50" w:firstLine="105"/>
            </w:pPr>
            <w:r>
              <w:rPr>
                <w:rFonts w:ascii="ＭＳ 明朝" w:eastAsia="ＭＳ 明朝" w:hAnsi="ＭＳ 明朝" w:cs="ＭＳ 明朝" w:hint="eastAsia"/>
              </w:rPr>
              <w:t>調査者</w:t>
            </w:r>
            <w:r w:rsidR="00730CBD">
              <w:rPr>
                <w:rFonts w:ascii="ＭＳ 明朝" w:eastAsia="ＭＳ 明朝" w:hAnsi="ＭＳ 明朝" w:cs="ＭＳ 明朝" w:hint="eastAsia"/>
              </w:rPr>
              <w:t>氏名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B4183" w14:textId="77777777" w:rsidR="00864E79" w:rsidRDefault="00864E79" w:rsidP="00730CBD">
            <w:pPr>
              <w:ind w:firstLineChars="50" w:firstLine="105"/>
            </w:pPr>
            <w:r>
              <w:rPr>
                <w:rFonts w:ascii="ＭＳ 明朝" w:eastAsia="ＭＳ 明朝" w:hAnsi="ＭＳ 明朝" w:cs="ＭＳ 明朝" w:hint="eastAsia"/>
              </w:rPr>
              <w:t>部署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F12A" w14:textId="77777777" w:rsidR="00864E79" w:rsidRDefault="00864E79">
            <w:pPr>
              <w:ind w:firstLineChars="200" w:firstLine="420"/>
            </w:pPr>
            <w:r>
              <w:rPr>
                <w:rFonts w:ascii="ＭＳ 明朝" w:eastAsia="ＭＳ 明朝" w:hAnsi="ＭＳ 明朝" w:cs="ＭＳ 明朝" w:hint="eastAsia"/>
              </w:rPr>
              <w:t>連絡先</w:t>
            </w:r>
          </w:p>
        </w:tc>
      </w:tr>
      <w:tr w:rsidR="00864E79" w14:paraId="5F888ABC" w14:textId="77777777" w:rsidTr="00730CBD">
        <w:trPr>
          <w:trHeight w:val="85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3289" w14:textId="77777777" w:rsidR="00864E79" w:rsidRDefault="00864E79">
            <w:pPr>
              <w:rPr>
                <w:sz w:val="24"/>
                <w:szCs w:val="24"/>
              </w:rPr>
            </w:pPr>
          </w:p>
          <w:p w14:paraId="689A7B7F" w14:textId="77777777" w:rsidR="00864E79" w:rsidRDefault="00864E79">
            <w:pPr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AD27" w14:textId="77777777" w:rsidR="00864E79" w:rsidRDefault="00864E79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7F67DE" w14:textId="77777777" w:rsidR="00864E79" w:rsidRDefault="00864E7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C07A0E" w14:textId="77777777" w:rsidR="00864E79" w:rsidRDefault="00864E79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2CBA" w14:textId="77777777" w:rsidR="00864E79" w:rsidRDefault="00864E79">
            <w:pPr>
              <w:rPr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938A" w14:textId="77777777" w:rsidR="00864E79" w:rsidRPr="00730CBD" w:rsidRDefault="00864E79">
            <w:pPr>
              <w:rPr>
                <w:szCs w:val="21"/>
              </w:rPr>
            </w:pPr>
            <w:r w:rsidRPr="00730CBD">
              <w:rPr>
                <w:rFonts w:ascii="ＭＳ 明朝" w:eastAsia="ＭＳ 明朝" w:hAnsi="ＭＳ 明朝" w:cs="ＭＳ 明朝" w:hint="eastAsia"/>
                <w:szCs w:val="21"/>
              </w:rPr>
              <w:t>建築士会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0945" w14:textId="77777777" w:rsidR="00864E79" w:rsidRDefault="00864E79">
            <w:pPr>
              <w:rPr>
                <w:sz w:val="24"/>
                <w:szCs w:val="24"/>
              </w:rPr>
            </w:pPr>
          </w:p>
        </w:tc>
      </w:tr>
      <w:tr w:rsidR="00864E79" w14:paraId="61524B64" w14:textId="77777777" w:rsidTr="00730CBD">
        <w:trPr>
          <w:trHeight w:val="436"/>
        </w:trPr>
        <w:tc>
          <w:tcPr>
            <w:tcW w:w="42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3314" w14:textId="77777777" w:rsidR="00864E79" w:rsidRDefault="00864E79">
            <w:pPr>
              <w:ind w:firstLineChars="500" w:firstLine="1050"/>
            </w:pPr>
            <w:r>
              <w:rPr>
                <w:rFonts w:ascii="ＭＳ 明朝" w:hAnsi="ＭＳ 明朝" w:cs="ＭＳ 明朝"/>
              </w:rPr>
              <w:t>名称</w:t>
            </w:r>
            <w:r>
              <w:t>(</w:t>
            </w:r>
            <w:r>
              <w:rPr>
                <w:rFonts w:ascii="ＭＳ 明朝" w:eastAsia="ＭＳ 明朝" w:hAnsi="ＭＳ 明朝" w:cs="ＭＳ 明朝" w:hint="eastAsia"/>
              </w:rPr>
              <w:t>フリガナ</w:t>
            </w:r>
            <w:r>
              <w:t>)</w:t>
            </w:r>
          </w:p>
        </w:tc>
        <w:tc>
          <w:tcPr>
            <w:tcW w:w="45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4581" w14:textId="77777777" w:rsidR="00864E79" w:rsidRDefault="00864E79">
            <w:pPr>
              <w:ind w:firstLineChars="600" w:firstLine="1260"/>
            </w:pPr>
            <w:r>
              <w:rPr>
                <w:rFonts w:ascii="ＭＳ 明朝" w:eastAsia="ＭＳ 明朝" w:hAnsi="ＭＳ 明朝" w:cs="ＭＳ 明朝" w:hint="eastAsia"/>
              </w:rPr>
              <w:t>名称</w:t>
            </w:r>
          </w:p>
        </w:tc>
      </w:tr>
      <w:tr w:rsidR="00864E79" w14:paraId="669EFA36" w14:textId="77777777" w:rsidTr="00730CBD">
        <w:trPr>
          <w:trHeight w:val="873"/>
        </w:trPr>
        <w:tc>
          <w:tcPr>
            <w:tcW w:w="4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9E4" w14:textId="77777777" w:rsidR="00864E79" w:rsidRDefault="00864E79"/>
          <w:p w14:paraId="36A4FC25" w14:textId="77777777" w:rsidR="00864E79" w:rsidRDefault="00864E79"/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F9BF" w14:textId="77777777" w:rsidR="00864E79" w:rsidRDefault="00864E79"/>
        </w:tc>
      </w:tr>
      <w:tr w:rsidR="00864E79" w14:paraId="112BBD38" w14:textId="77777777" w:rsidTr="00730CBD">
        <w:trPr>
          <w:trHeight w:val="418"/>
        </w:trPr>
        <w:tc>
          <w:tcPr>
            <w:tcW w:w="4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1E41F" w14:textId="77777777" w:rsidR="00864E79" w:rsidRDefault="00864E79">
            <w:pPr>
              <w:ind w:firstLineChars="500" w:firstLine="1050"/>
            </w:pPr>
            <w:r>
              <w:rPr>
                <w:rFonts w:ascii="ＭＳ 明朝" w:hAnsi="ＭＳ 明朝" w:cs="ＭＳ 明朝"/>
              </w:rPr>
              <w:t>所有</w:t>
            </w:r>
            <w:r>
              <w:rPr>
                <w:rFonts w:ascii="ＭＳ 明朝" w:eastAsia="ＭＳ 明朝" w:hAnsi="ＭＳ 明朝" w:cs="ＭＳ 明朝" w:hint="eastAsia"/>
              </w:rPr>
              <w:t>者</w:t>
            </w:r>
          </w:p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978CB" w14:textId="77777777" w:rsidR="00864E79" w:rsidRDefault="00864E79">
            <w:pPr>
              <w:ind w:firstLineChars="600" w:firstLine="1260"/>
            </w:pPr>
            <w:r>
              <w:rPr>
                <w:rFonts w:ascii="ＭＳ 明朝" w:eastAsia="ＭＳ 明朝" w:hAnsi="ＭＳ 明朝" w:cs="ＭＳ 明朝" w:hint="eastAsia"/>
              </w:rPr>
              <w:t>所在地</w:t>
            </w:r>
          </w:p>
        </w:tc>
      </w:tr>
      <w:tr w:rsidR="00864E79" w14:paraId="0B0067F0" w14:textId="77777777" w:rsidTr="00730CBD">
        <w:trPr>
          <w:trHeight w:val="914"/>
        </w:trPr>
        <w:tc>
          <w:tcPr>
            <w:tcW w:w="4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CD08" w14:textId="77777777" w:rsidR="00864E79" w:rsidRDefault="00864E79"/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94E1" w14:textId="77777777" w:rsidR="00864E79" w:rsidRDefault="00864E79"/>
        </w:tc>
      </w:tr>
      <w:tr w:rsidR="00864E79" w14:paraId="53FCC70B" w14:textId="77777777" w:rsidTr="00730CBD">
        <w:trPr>
          <w:trHeight w:val="436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20C1" w14:textId="77777777" w:rsidR="00864E79" w:rsidRDefault="00864E79">
            <w:pPr>
              <w:ind w:firstLineChars="300" w:firstLine="630"/>
            </w:pPr>
            <w:r>
              <w:rPr>
                <w:rFonts w:ascii="ＭＳ 明朝" w:hAnsi="ＭＳ 明朝" w:cs="ＭＳ 明朝"/>
              </w:rPr>
              <w:t>建築</w:t>
            </w:r>
            <w:r>
              <w:rPr>
                <w:rFonts w:ascii="ＭＳ 明朝" w:eastAsia="ＭＳ 明朝" w:hAnsi="ＭＳ 明朝" w:cs="ＭＳ 明朝" w:hint="eastAsia"/>
              </w:rPr>
              <w:t>年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5949" w14:textId="77777777" w:rsidR="00864E79" w:rsidRDefault="00864E79">
            <w:pPr>
              <w:ind w:firstLineChars="300" w:firstLine="630"/>
            </w:pPr>
            <w:r>
              <w:rPr>
                <w:rFonts w:ascii="ＭＳ 明朝" w:eastAsia="ＭＳ 明朝" w:hAnsi="ＭＳ 明朝" w:cs="ＭＳ 明朝" w:hint="eastAsia"/>
              </w:rPr>
              <w:t>分類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492A" w14:textId="77777777" w:rsidR="00864E79" w:rsidRDefault="00864E79">
            <w:pPr>
              <w:ind w:firstLineChars="300" w:firstLine="630"/>
            </w:pPr>
            <w:r>
              <w:rPr>
                <w:rFonts w:ascii="ＭＳ 明朝" w:eastAsia="ＭＳ 明朝" w:hAnsi="ＭＳ 明朝" w:cs="ＭＳ 明朝" w:hint="eastAsia"/>
              </w:rPr>
              <w:t>種類</w:t>
            </w: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D601" w14:textId="77777777" w:rsidR="00864E79" w:rsidRDefault="00864E79">
            <w:pPr>
              <w:ind w:firstLineChars="200" w:firstLine="420"/>
            </w:pPr>
            <w:r>
              <w:rPr>
                <w:rFonts w:ascii="ＭＳ 明朝" w:eastAsia="ＭＳ 明朝" w:hAnsi="ＭＳ 明朝" w:cs="ＭＳ 明朝" w:hint="eastAsia"/>
              </w:rPr>
              <w:t>構造形式</w:t>
            </w:r>
          </w:p>
        </w:tc>
      </w:tr>
      <w:tr w:rsidR="00864E79" w14:paraId="7F06B074" w14:textId="77777777" w:rsidTr="00730CBD">
        <w:trPr>
          <w:trHeight w:val="873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D361" w14:textId="77777777" w:rsidR="00864E79" w:rsidRDefault="00864E79"/>
          <w:p w14:paraId="20F5F6AC" w14:textId="77777777" w:rsidR="00864E79" w:rsidRDefault="00864E79"/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F470" w14:textId="77777777" w:rsidR="00864E79" w:rsidRDefault="00864E79"/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18E5" w14:textId="77777777" w:rsidR="00864E79" w:rsidRDefault="00864E79"/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E97A" w14:textId="77777777" w:rsidR="00864E79" w:rsidRDefault="00864E79"/>
        </w:tc>
      </w:tr>
      <w:tr w:rsidR="00864E79" w14:paraId="486219D5" w14:textId="77777777" w:rsidTr="00730CBD">
        <w:trPr>
          <w:trHeight w:val="418"/>
        </w:trPr>
        <w:tc>
          <w:tcPr>
            <w:tcW w:w="4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48C1" w14:textId="77777777" w:rsidR="00864E79" w:rsidRDefault="00864E79">
            <w:pPr>
              <w:ind w:firstLineChars="700" w:firstLine="1470"/>
            </w:pPr>
            <w:r>
              <w:rPr>
                <w:rFonts w:ascii="ＭＳ 明朝" w:hAnsi="ＭＳ 明朝" w:cs="ＭＳ 明朝"/>
              </w:rPr>
              <w:t>調査</w:t>
            </w:r>
            <w:r>
              <w:rPr>
                <w:rFonts w:ascii="ＭＳ 明朝" w:eastAsia="ＭＳ 明朝" w:hAnsi="ＭＳ 明朝" w:cs="ＭＳ 明朝" w:hint="eastAsia"/>
              </w:rPr>
              <w:t>歴</w:t>
            </w:r>
          </w:p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DC44" w14:textId="77777777" w:rsidR="00864E79" w:rsidRDefault="00864E79">
            <w:pPr>
              <w:ind w:firstLineChars="600" w:firstLine="1260"/>
            </w:pPr>
            <w:r>
              <w:rPr>
                <w:rFonts w:ascii="ＭＳ 明朝" w:eastAsia="ＭＳ 明朝" w:hAnsi="ＭＳ 明朝" w:cs="ＭＳ 明朝" w:hint="eastAsia"/>
              </w:rPr>
              <w:t>指定・登録</w:t>
            </w:r>
          </w:p>
        </w:tc>
      </w:tr>
      <w:tr w:rsidR="00864E79" w14:paraId="79EB221E" w14:textId="77777777" w:rsidTr="00730CBD">
        <w:trPr>
          <w:trHeight w:val="873"/>
        </w:trPr>
        <w:tc>
          <w:tcPr>
            <w:tcW w:w="4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E767" w14:textId="77777777" w:rsidR="00864E79" w:rsidRDefault="00864E79"/>
          <w:p w14:paraId="0A0B5142" w14:textId="77777777" w:rsidR="00864E79" w:rsidRDefault="00864E79"/>
        </w:tc>
        <w:tc>
          <w:tcPr>
            <w:tcW w:w="4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07BF" w14:textId="77777777" w:rsidR="00864E79" w:rsidRDefault="00864E79"/>
        </w:tc>
      </w:tr>
      <w:tr w:rsidR="00864E79" w14:paraId="3A847A9B" w14:textId="77777777" w:rsidTr="00730CBD">
        <w:trPr>
          <w:trHeight w:val="436"/>
        </w:trPr>
        <w:tc>
          <w:tcPr>
            <w:tcW w:w="8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E34A" w14:textId="77777777" w:rsidR="00864E79" w:rsidRDefault="00864E79">
            <w:pPr>
              <w:ind w:firstLineChars="1600" w:firstLine="3360"/>
            </w:pPr>
            <w:r>
              <w:rPr>
                <w:rFonts w:ascii="ＭＳ 明朝" w:hAnsi="ＭＳ 明朝" w:cs="ＭＳ 明朝"/>
              </w:rPr>
              <w:t>所見</w:t>
            </w:r>
            <w:r>
              <w:t>(</w:t>
            </w:r>
            <w:r>
              <w:rPr>
                <w:rFonts w:ascii="ＭＳ 明朝" w:eastAsia="ＭＳ 明朝" w:hAnsi="ＭＳ 明朝" w:cs="ＭＳ 明朝" w:hint="eastAsia"/>
              </w:rPr>
              <w:t>保存利用状況等</w:t>
            </w:r>
            <w:r>
              <w:t>)</w:t>
            </w:r>
          </w:p>
        </w:tc>
      </w:tr>
      <w:tr w:rsidR="00864E79" w14:paraId="5465BD4F" w14:textId="77777777" w:rsidTr="00730CBD">
        <w:trPr>
          <w:trHeight w:val="855"/>
        </w:trPr>
        <w:tc>
          <w:tcPr>
            <w:tcW w:w="8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554B" w14:textId="77777777" w:rsidR="00864E79" w:rsidRDefault="00864E79"/>
          <w:p w14:paraId="15B4CE94" w14:textId="77777777" w:rsidR="00864E79" w:rsidRDefault="00864E79"/>
        </w:tc>
      </w:tr>
      <w:tr w:rsidR="00864E79" w14:paraId="2A67E3D7" w14:textId="77777777" w:rsidTr="00730CBD">
        <w:trPr>
          <w:trHeight w:val="5843"/>
        </w:trPr>
        <w:tc>
          <w:tcPr>
            <w:tcW w:w="8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6CB8" w14:textId="77777777" w:rsidR="00864E79" w:rsidRDefault="00864E79">
            <w:r>
              <w:rPr>
                <w:rFonts w:ascii="ＭＳ 明朝" w:eastAsia="ＭＳ 明朝" w:hAnsi="ＭＳ 明朝" w:cs="ＭＳ 明朝" w:hint="eastAsia"/>
              </w:rPr>
              <w:t>外観写真</w:t>
            </w:r>
          </w:p>
          <w:p w14:paraId="0383B3B4" w14:textId="77777777" w:rsidR="00864E79" w:rsidRDefault="00864E79"/>
          <w:p w14:paraId="6E91A03C" w14:textId="77777777" w:rsidR="00864E79" w:rsidRDefault="00864E79"/>
          <w:p w14:paraId="63BCFF34" w14:textId="77777777" w:rsidR="00864E79" w:rsidRDefault="00864E79"/>
          <w:p w14:paraId="5C0FFBF3" w14:textId="77777777" w:rsidR="00864E79" w:rsidRPr="00730CBD" w:rsidRDefault="00864E79">
            <w:pPr>
              <w:rPr>
                <w:rFonts w:eastAsiaTheme="minorEastAsia"/>
              </w:rPr>
            </w:pPr>
          </w:p>
          <w:p w14:paraId="6C419116" w14:textId="77777777" w:rsidR="00864E79" w:rsidRDefault="00864E79"/>
        </w:tc>
      </w:tr>
    </w:tbl>
    <w:p w14:paraId="6E9C89D7" w14:textId="3C7DBBCF" w:rsidR="00DC67AF" w:rsidRPr="00DF6338" w:rsidRDefault="00DF6338" w:rsidP="00864E79">
      <w:pPr>
        <w:rPr>
          <w:rFonts w:hint="eastAsia"/>
        </w:rPr>
      </w:pPr>
      <w:r>
        <w:rPr>
          <w:rFonts w:hint="eastAsia"/>
        </w:rPr>
        <w:t xml:space="preserve">注）　</w:t>
      </w:r>
      <w:r w:rsidRPr="00F246AB">
        <w:rPr>
          <w:rFonts w:hint="eastAsia"/>
          <w:shd w:val="clear" w:color="auto" w:fill="A8D08D" w:themeFill="accent6" w:themeFillTint="99"/>
        </w:rPr>
        <w:t>緑枠内</w:t>
      </w:r>
      <w:r>
        <w:rPr>
          <w:rFonts w:hint="eastAsia"/>
        </w:rPr>
        <w:t>は、記入しないこと</w:t>
      </w:r>
      <w:bookmarkStart w:id="0" w:name="_GoBack"/>
      <w:bookmarkEnd w:id="0"/>
    </w:p>
    <w:sectPr w:rsidR="00DC67AF" w:rsidRPr="00DF6338" w:rsidSect="00730CBD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D6B48" w14:textId="77777777" w:rsidR="00383AED" w:rsidRDefault="00383AED" w:rsidP="00730CBD">
      <w:r>
        <w:separator/>
      </w:r>
    </w:p>
  </w:endnote>
  <w:endnote w:type="continuationSeparator" w:id="0">
    <w:p w14:paraId="19625A1B" w14:textId="77777777" w:rsidR="00383AED" w:rsidRDefault="00383AED" w:rsidP="0073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89D85" w14:textId="77777777" w:rsidR="00383AED" w:rsidRDefault="00383AED" w:rsidP="00730CBD">
      <w:r>
        <w:separator/>
      </w:r>
    </w:p>
  </w:footnote>
  <w:footnote w:type="continuationSeparator" w:id="0">
    <w:p w14:paraId="10BE6B4E" w14:textId="77777777" w:rsidR="00383AED" w:rsidRDefault="00383AED" w:rsidP="00730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E79"/>
    <w:rsid w:val="003170B2"/>
    <w:rsid w:val="00383AED"/>
    <w:rsid w:val="004021C8"/>
    <w:rsid w:val="00664B6A"/>
    <w:rsid w:val="00730CBD"/>
    <w:rsid w:val="007B4B53"/>
    <w:rsid w:val="008022D8"/>
    <w:rsid w:val="00864E79"/>
    <w:rsid w:val="00D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5B263F"/>
  <w15:chartTrackingRefBased/>
  <w15:docId w15:val="{27BCDBC7-CC40-4827-B728-D2AB27A5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E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E7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C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CBD"/>
  </w:style>
  <w:style w:type="paragraph" w:styleId="a6">
    <w:name w:val="footer"/>
    <w:basedOn w:val="a"/>
    <w:link w:val="a7"/>
    <w:uiPriority w:val="99"/>
    <w:unhideWhenUsed/>
    <w:rsid w:val="00730C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7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安藤憲司</dc:creator>
  <cp:keywords/>
  <dc:description/>
  <cp:lastModifiedBy>小池 聡美</cp:lastModifiedBy>
  <cp:revision>3</cp:revision>
  <dcterms:created xsi:type="dcterms:W3CDTF">2017-01-20T00:38:00Z</dcterms:created>
  <dcterms:modified xsi:type="dcterms:W3CDTF">2017-01-26T00:47:00Z</dcterms:modified>
</cp:coreProperties>
</file>